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11/21/2022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model compression.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write about model compression.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writing about ethical/legal considerations.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Wrap up additions to the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Turned in review and retro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progress review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collect information and 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other Capstone I students to start on the poster.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Writing notes for ML in app development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Organizing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Revise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Helping team push changes to repo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SJ3dZMvAbv11SKCDVL/wXDz4Ew==">AMUW2mWmAYRC1VhFgwGwkRvvrpmMfBpWbvFiu3u8xk4vf0qZbLMmClW7+gPc4xmNP0SLPZy5X42OpVrBhb0ImRpZ/0aQhiYY9Eyg8v7BEjz76kEqKENzZLU=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